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775" w:rsidRPr="007232B9" w:rsidRDefault="00AA1775" w:rsidP="00AA17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9CC">
        <w:rPr>
          <w:rFonts w:ascii="Times New Roman" w:hAnsi="Times New Roman" w:cs="Times New Roman"/>
          <w:b/>
          <w:sz w:val="24"/>
          <w:szCs w:val="24"/>
        </w:rPr>
        <w:t>График</w:t>
      </w:r>
      <w:r w:rsidRPr="007232B9">
        <w:rPr>
          <w:rFonts w:ascii="Times New Roman" w:hAnsi="Times New Roman" w:cs="Times New Roman"/>
          <w:sz w:val="24"/>
          <w:szCs w:val="24"/>
        </w:rPr>
        <w:t xml:space="preserve"> проведения районного этапа ВСОШ в 2021-2022 учебном году</w:t>
      </w:r>
      <w:r w:rsidR="00025907" w:rsidRPr="007232B9">
        <w:rPr>
          <w:rFonts w:ascii="Times New Roman" w:hAnsi="Times New Roman" w:cs="Times New Roman"/>
          <w:sz w:val="24"/>
          <w:szCs w:val="24"/>
        </w:rPr>
        <w:t xml:space="preserve"> с учетом публикаций материалов на сайте ГБУ ИМЦ и апелляции</w:t>
      </w:r>
    </w:p>
    <w:p w:rsidR="00150CB2" w:rsidRPr="007232B9" w:rsidRDefault="00AA1775" w:rsidP="00AA1775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2B9">
        <w:rPr>
          <w:rFonts w:ascii="Times New Roman" w:hAnsi="Times New Roman" w:cs="Times New Roman"/>
          <w:sz w:val="24"/>
          <w:szCs w:val="24"/>
        </w:rPr>
        <w:t>(возможны изменения дат в зависимости от получения результатов перепроверки)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47"/>
        <w:gridCol w:w="1247"/>
        <w:gridCol w:w="1417"/>
        <w:gridCol w:w="2126"/>
        <w:gridCol w:w="1843"/>
      </w:tblGrid>
      <w:tr w:rsidR="00161C98" w:rsidRPr="000079CC" w:rsidTr="00972D93">
        <w:tc>
          <w:tcPr>
            <w:tcW w:w="1809" w:type="dxa"/>
          </w:tcPr>
          <w:p w:rsidR="00161C98" w:rsidRPr="000079CC" w:rsidRDefault="00161C98" w:rsidP="00AA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47" w:type="dxa"/>
          </w:tcPr>
          <w:p w:rsidR="00161C98" w:rsidRPr="000079CC" w:rsidRDefault="00161C98" w:rsidP="00AA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Дата проведения олимпиады</w:t>
            </w:r>
          </w:p>
        </w:tc>
        <w:tc>
          <w:tcPr>
            <w:tcW w:w="1247" w:type="dxa"/>
          </w:tcPr>
          <w:p w:rsidR="00161C98" w:rsidRPr="000079CC" w:rsidRDefault="00161C98" w:rsidP="00AA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Проверка</w:t>
            </w:r>
          </w:p>
          <w:p w:rsidR="00161C98" w:rsidRPr="000079CC" w:rsidRDefault="00161C98" w:rsidP="00AA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(до 7 дней)</w:t>
            </w:r>
          </w:p>
        </w:tc>
        <w:tc>
          <w:tcPr>
            <w:tcW w:w="1417" w:type="dxa"/>
          </w:tcPr>
          <w:p w:rsidR="00161C98" w:rsidRPr="000079CC" w:rsidRDefault="00161C98" w:rsidP="00AA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Предварит</w:t>
            </w:r>
            <w:r w:rsidR="00972D93">
              <w:rPr>
                <w:rFonts w:ascii="Times New Roman" w:hAnsi="Times New Roman" w:cs="Times New Roman"/>
                <w:b/>
              </w:rPr>
              <w:t>.</w:t>
            </w:r>
            <w:r w:rsidRPr="000079CC">
              <w:rPr>
                <w:rFonts w:ascii="Times New Roman" w:hAnsi="Times New Roman" w:cs="Times New Roman"/>
                <w:b/>
              </w:rPr>
              <w:t xml:space="preserve"> результаты/перепроверка (до 15 дней)</w:t>
            </w:r>
          </w:p>
        </w:tc>
        <w:tc>
          <w:tcPr>
            <w:tcW w:w="2126" w:type="dxa"/>
          </w:tcPr>
          <w:p w:rsidR="00161C98" w:rsidRPr="000079CC" w:rsidRDefault="00161C98" w:rsidP="00AA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Показ работы и апелляция</w:t>
            </w:r>
          </w:p>
          <w:p w:rsidR="00161C98" w:rsidRPr="000079CC" w:rsidRDefault="000079CC" w:rsidP="00AA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(до</w:t>
            </w:r>
            <w:r w:rsidR="00161C98" w:rsidRPr="000079CC">
              <w:rPr>
                <w:rFonts w:ascii="Times New Roman" w:hAnsi="Times New Roman" w:cs="Times New Roman"/>
                <w:b/>
              </w:rPr>
              <w:t xml:space="preserve"> 20 дней) </w:t>
            </w:r>
          </w:p>
        </w:tc>
        <w:tc>
          <w:tcPr>
            <w:tcW w:w="1843" w:type="dxa"/>
          </w:tcPr>
          <w:p w:rsidR="00161C98" w:rsidRPr="000079CC" w:rsidRDefault="00161C98" w:rsidP="00723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Итоги</w:t>
            </w:r>
          </w:p>
          <w:p w:rsidR="00161C98" w:rsidRPr="000079CC" w:rsidRDefault="000079CC" w:rsidP="00723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(база</w:t>
            </w:r>
            <w:r w:rsidR="00161C98" w:rsidRPr="000079CC">
              <w:rPr>
                <w:rFonts w:ascii="Times New Roman" w:hAnsi="Times New Roman" w:cs="Times New Roman"/>
                <w:b/>
              </w:rPr>
              <w:t xml:space="preserve"> данных, до 21 дня)</w:t>
            </w:r>
          </w:p>
        </w:tc>
      </w:tr>
      <w:tr w:rsidR="00161C98" w:rsidRPr="000079CC" w:rsidTr="00972D93">
        <w:tc>
          <w:tcPr>
            <w:tcW w:w="1809" w:type="dxa"/>
          </w:tcPr>
          <w:p w:rsidR="00161C98" w:rsidRPr="000079CC" w:rsidRDefault="00161C98" w:rsidP="00AA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47" w:type="dxa"/>
          </w:tcPr>
          <w:p w:rsidR="00161C98" w:rsidRPr="000079CC" w:rsidRDefault="00161C98" w:rsidP="00AA1775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12 ноября</w:t>
            </w:r>
          </w:p>
        </w:tc>
        <w:tc>
          <w:tcPr>
            <w:tcW w:w="1247" w:type="dxa"/>
          </w:tcPr>
          <w:p w:rsidR="00161C98" w:rsidRPr="000079CC" w:rsidRDefault="00161C98" w:rsidP="00AA1775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19 ноября</w:t>
            </w:r>
          </w:p>
        </w:tc>
        <w:tc>
          <w:tcPr>
            <w:tcW w:w="1417" w:type="dxa"/>
          </w:tcPr>
          <w:p w:rsidR="00161C98" w:rsidRPr="000079CC" w:rsidRDefault="00161C98" w:rsidP="00AA1775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26 ноября</w:t>
            </w:r>
          </w:p>
        </w:tc>
        <w:tc>
          <w:tcPr>
            <w:tcW w:w="2126" w:type="dxa"/>
          </w:tcPr>
          <w:p w:rsidR="00161C98" w:rsidRPr="000079CC" w:rsidRDefault="00161C98" w:rsidP="00AA1775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 декабря</w:t>
            </w:r>
          </w:p>
        </w:tc>
        <w:tc>
          <w:tcPr>
            <w:tcW w:w="1843" w:type="dxa"/>
          </w:tcPr>
          <w:p w:rsidR="00161C98" w:rsidRPr="000079CC" w:rsidRDefault="00161C98" w:rsidP="00AA1775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3 декабря</w:t>
            </w:r>
          </w:p>
        </w:tc>
      </w:tr>
      <w:tr w:rsidR="00F2167E" w:rsidRPr="000079CC" w:rsidTr="00972D93">
        <w:tc>
          <w:tcPr>
            <w:tcW w:w="1809" w:type="dxa"/>
          </w:tcPr>
          <w:p w:rsidR="00F2167E" w:rsidRPr="000079CC" w:rsidRDefault="00F2167E" w:rsidP="00AA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447" w:type="dxa"/>
          </w:tcPr>
          <w:p w:rsidR="00F2167E" w:rsidRPr="000079CC" w:rsidRDefault="00F2167E" w:rsidP="00AA1775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 xml:space="preserve">13 ноября </w:t>
            </w:r>
          </w:p>
        </w:tc>
        <w:tc>
          <w:tcPr>
            <w:tcW w:w="1247" w:type="dxa"/>
          </w:tcPr>
          <w:p w:rsidR="00F2167E" w:rsidRPr="000079CC" w:rsidRDefault="00F2167E" w:rsidP="00AA1775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1417" w:type="dxa"/>
          </w:tcPr>
          <w:p w:rsidR="00F2167E" w:rsidRPr="000079CC" w:rsidRDefault="00F2167E" w:rsidP="00AA1775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 xml:space="preserve">Перепроверка работ до </w:t>
            </w:r>
          </w:p>
          <w:p w:rsidR="00F2167E" w:rsidRPr="000079CC" w:rsidRDefault="00F2167E" w:rsidP="00F2167E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 xml:space="preserve">2 декабря  </w:t>
            </w:r>
          </w:p>
        </w:tc>
        <w:tc>
          <w:tcPr>
            <w:tcW w:w="2126" w:type="dxa"/>
          </w:tcPr>
          <w:p w:rsidR="00F2167E" w:rsidRPr="000079CC" w:rsidRDefault="00F2167E" w:rsidP="00AA1775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 xml:space="preserve">С 3 декабря </w:t>
            </w:r>
            <w:r w:rsidR="000079CC">
              <w:rPr>
                <w:rFonts w:ascii="Times New Roman" w:hAnsi="Times New Roman" w:cs="Times New Roman"/>
              </w:rPr>
              <w:t>(см. примечание)</w:t>
            </w:r>
            <w:r w:rsidR="000079CC" w:rsidRPr="000079CC">
              <w:rPr>
                <w:rFonts w:ascii="Times New Roman" w:hAnsi="Times New Roman" w:cs="Times New Roman"/>
              </w:rPr>
              <w:t xml:space="preserve">, </w:t>
            </w:r>
            <w:r w:rsidRPr="000079CC">
              <w:rPr>
                <w:rFonts w:ascii="Times New Roman" w:hAnsi="Times New Roman" w:cs="Times New Roman"/>
              </w:rPr>
              <w:t xml:space="preserve">почта </w:t>
            </w:r>
            <w:proofErr w:type="spellStart"/>
            <w:r w:rsidRPr="000079CC">
              <w:rPr>
                <w:rFonts w:ascii="Times New Roman" w:hAnsi="Times New Roman" w:cs="Times New Roman"/>
                <w:lang w:val="en-US"/>
              </w:rPr>
              <w:t>olymp</w:t>
            </w:r>
            <w:proofErr w:type="spellEnd"/>
            <w:r w:rsidRPr="000079CC">
              <w:rPr>
                <w:rFonts w:ascii="Times New Roman" w:hAnsi="Times New Roman" w:cs="Times New Roman"/>
              </w:rPr>
              <w:t>@</w:t>
            </w:r>
            <w:proofErr w:type="spellStart"/>
            <w:r w:rsidRPr="000079CC">
              <w:rPr>
                <w:rFonts w:ascii="Times New Roman" w:hAnsi="Times New Roman" w:cs="Times New Roman"/>
                <w:lang w:val="en-US"/>
              </w:rPr>
              <w:t>astro</w:t>
            </w:r>
            <w:proofErr w:type="spellEnd"/>
            <w:r w:rsidRPr="000079CC">
              <w:rPr>
                <w:rFonts w:ascii="Times New Roman" w:hAnsi="Times New Roman" w:cs="Times New Roman"/>
              </w:rPr>
              <w:t>.</w:t>
            </w:r>
            <w:proofErr w:type="spellStart"/>
            <w:r w:rsidRPr="000079CC">
              <w:rPr>
                <w:rFonts w:ascii="Times New Roman" w:hAnsi="Times New Roman" w:cs="Times New Roman"/>
                <w:lang w:val="en-US"/>
              </w:rPr>
              <w:t>spbu</w:t>
            </w:r>
            <w:proofErr w:type="spellEnd"/>
            <w:r w:rsidRPr="000079CC">
              <w:rPr>
                <w:rFonts w:ascii="Times New Roman" w:hAnsi="Times New Roman" w:cs="Times New Roman"/>
              </w:rPr>
              <w:t>.</w:t>
            </w:r>
            <w:proofErr w:type="spellStart"/>
            <w:r w:rsidRPr="000079C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F2167E" w:rsidRPr="000079CC" w:rsidRDefault="00F2167E" w:rsidP="00AA1775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24 декабря</w:t>
            </w:r>
          </w:p>
        </w:tc>
      </w:tr>
      <w:tr w:rsidR="00492F92" w:rsidRPr="000079CC" w:rsidTr="00972D93">
        <w:tc>
          <w:tcPr>
            <w:tcW w:w="1809" w:type="dxa"/>
          </w:tcPr>
          <w:p w:rsidR="00492F92" w:rsidRPr="000079CC" w:rsidRDefault="00492F92" w:rsidP="0095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447" w:type="dxa"/>
          </w:tcPr>
          <w:p w:rsidR="00492F92" w:rsidRPr="000079CC" w:rsidRDefault="00492F92" w:rsidP="0095767A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1247" w:type="dxa"/>
          </w:tcPr>
          <w:p w:rsidR="00492F92" w:rsidRPr="000079CC" w:rsidRDefault="00492F92" w:rsidP="0095767A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22 ноября</w:t>
            </w:r>
          </w:p>
        </w:tc>
        <w:tc>
          <w:tcPr>
            <w:tcW w:w="1417" w:type="dxa"/>
          </w:tcPr>
          <w:p w:rsidR="00492F92" w:rsidRPr="000079CC" w:rsidRDefault="00492F92" w:rsidP="0095767A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29 ноября</w:t>
            </w:r>
          </w:p>
        </w:tc>
        <w:tc>
          <w:tcPr>
            <w:tcW w:w="2126" w:type="dxa"/>
          </w:tcPr>
          <w:p w:rsidR="00492F92" w:rsidRPr="000079CC" w:rsidRDefault="00492F92" w:rsidP="0095767A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03 декабря</w:t>
            </w:r>
          </w:p>
        </w:tc>
        <w:tc>
          <w:tcPr>
            <w:tcW w:w="1843" w:type="dxa"/>
          </w:tcPr>
          <w:p w:rsidR="00492F92" w:rsidRPr="000079CC" w:rsidRDefault="00492F92" w:rsidP="0095767A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06 декабря</w:t>
            </w:r>
          </w:p>
        </w:tc>
      </w:tr>
      <w:tr w:rsidR="006530F8" w:rsidRPr="000079CC" w:rsidTr="00972D93">
        <w:tc>
          <w:tcPr>
            <w:tcW w:w="1809" w:type="dxa"/>
          </w:tcPr>
          <w:p w:rsidR="006530F8" w:rsidRPr="000079CC" w:rsidRDefault="006530F8" w:rsidP="00AA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47" w:type="dxa"/>
          </w:tcPr>
          <w:p w:rsidR="006530F8" w:rsidRPr="000079CC" w:rsidRDefault="006530F8" w:rsidP="00AA1775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16 ноября</w:t>
            </w:r>
          </w:p>
        </w:tc>
        <w:tc>
          <w:tcPr>
            <w:tcW w:w="1247" w:type="dxa"/>
          </w:tcPr>
          <w:p w:rsidR="006530F8" w:rsidRPr="000079CC" w:rsidRDefault="006530F8" w:rsidP="00AA1775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23 ноября</w:t>
            </w:r>
          </w:p>
        </w:tc>
        <w:tc>
          <w:tcPr>
            <w:tcW w:w="1417" w:type="dxa"/>
          </w:tcPr>
          <w:p w:rsidR="006530F8" w:rsidRPr="000079CC" w:rsidRDefault="006530F8" w:rsidP="008C4ADA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27 ноября</w:t>
            </w:r>
          </w:p>
        </w:tc>
        <w:tc>
          <w:tcPr>
            <w:tcW w:w="2126" w:type="dxa"/>
          </w:tcPr>
          <w:p w:rsidR="006530F8" w:rsidRPr="000079CC" w:rsidRDefault="00816BA4" w:rsidP="008C4ADA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02</w:t>
            </w:r>
            <w:r w:rsidR="006530F8" w:rsidRPr="000079CC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843" w:type="dxa"/>
          </w:tcPr>
          <w:p w:rsidR="006530F8" w:rsidRPr="000079CC" w:rsidRDefault="002D1E50" w:rsidP="008C4ADA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 xml:space="preserve">03 </w:t>
            </w:r>
            <w:r w:rsidR="006530F8" w:rsidRPr="000079CC">
              <w:rPr>
                <w:rFonts w:ascii="Times New Roman" w:hAnsi="Times New Roman" w:cs="Times New Roman"/>
              </w:rPr>
              <w:t>декабря</w:t>
            </w:r>
          </w:p>
        </w:tc>
      </w:tr>
      <w:tr w:rsidR="00161C98" w:rsidRPr="000079CC" w:rsidTr="00972D93">
        <w:tc>
          <w:tcPr>
            <w:tcW w:w="1809" w:type="dxa"/>
          </w:tcPr>
          <w:p w:rsidR="00161C98" w:rsidRPr="000079CC" w:rsidRDefault="00221A46" w:rsidP="00AA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47" w:type="dxa"/>
          </w:tcPr>
          <w:p w:rsidR="00161C98" w:rsidRPr="000079CC" w:rsidRDefault="00221A46" w:rsidP="00AA1775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17 ноября</w:t>
            </w:r>
          </w:p>
        </w:tc>
        <w:tc>
          <w:tcPr>
            <w:tcW w:w="1247" w:type="dxa"/>
          </w:tcPr>
          <w:p w:rsidR="00161C98" w:rsidRPr="000079CC" w:rsidRDefault="00221A46" w:rsidP="00AA1775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1417" w:type="dxa"/>
          </w:tcPr>
          <w:p w:rsidR="00161C98" w:rsidRPr="000079CC" w:rsidRDefault="00221A46" w:rsidP="00AA1775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02 декабря</w:t>
            </w:r>
          </w:p>
        </w:tc>
        <w:tc>
          <w:tcPr>
            <w:tcW w:w="2126" w:type="dxa"/>
          </w:tcPr>
          <w:p w:rsidR="00161C98" w:rsidRPr="000079CC" w:rsidRDefault="00221A46" w:rsidP="00AA1775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07 декабря</w:t>
            </w:r>
          </w:p>
        </w:tc>
        <w:tc>
          <w:tcPr>
            <w:tcW w:w="1843" w:type="dxa"/>
          </w:tcPr>
          <w:p w:rsidR="00161C98" w:rsidRPr="000079CC" w:rsidRDefault="00221A46" w:rsidP="00AA1775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08 декабря</w:t>
            </w:r>
          </w:p>
        </w:tc>
      </w:tr>
      <w:tr w:rsidR="00F43571" w:rsidRPr="000079CC" w:rsidTr="00972D93">
        <w:tc>
          <w:tcPr>
            <w:tcW w:w="1809" w:type="dxa"/>
          </w:tcPr>
          <w:p w:rsidR="00F43571" w:rsidRPr="000079CC" w:rsidRDefault="00F43571" w:rsidP="00957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47" w:type="dxa"/>
          </w:tcPr>
          <w:p w:rsidR="00F43571" w:rsidRPr="000079CC" w:rsidRDefault="00F43571" w:rsidP="0095767A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18 ноября</w:t>
            </w:r>
          </w:p>
        </w:tc>
        <w:tc>
          <w:tcPr>
            <w:tcW w:w="1247" w:type="dxa"/>
          </w:tcPr>
          <w:p w:rsidR="00F43571" w:rsidRPr="000079CC" w:rsidRDefault="00F43571" w:rsidP="0095767A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25 ноября</w:t>
            </w:r>
          </w:p>
        </w:tc>
        <w:tc>
          <w:tcPr>
            <w:tcW w:w="1417" w:type="dxa"/>
          </w:tcPr>
          <w:p w:rsidR="00F43571" w:rsidRPr="000079CC" w:rsidRDefault="00F43571" w:rsidP="0095767A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03 декабря</w:t>
            </w:r>
          </w:p>
        </w:tc>
        <w:tc>
          <w:tcPr>
            <w:tcW w:w="2126" w:type="dxa"/>
          </w:tcPr>
          <w:p w:rsidR="00F43571" w:rsidRPr="000079CC" w:rsidRDefault="00F43571" w:rsidP="0095767A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08 декабря</w:t>
            </w:r>
          </w:p>
        </w:tc>
        <w:tc>
          <w:tcPr>
            <w:tcW w:w="1843" w:type="dxa"/>
          </w:tcPr>
          <w:p w:rsidR="00F43571" w:rsidRPr="000079CC" w:rsidRDefault="00F43571" w:rsidP="0095767A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09 декабря</w:t>
            </w:r>
          </w:p>
        </w:tc>
      </w:tr>
      <w:tr w:rsidR="00161C98" w:rsidRPr="000079CC" w:rsidTr="00972D93">
        <w:tc>
          <w:tcPr>
            <w:tcW w:w="1809" w:type="dxa"/>
          </w:tcPr>
          <w:p w:rsidR="00161C98" w:rsidRPr="000079CC" w:rsidRDefault="00221A46" w:rsidP="00AA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1447" w:type="dxa"/>
          </w:tcPr>
          <w:p w:rsidR="00161C98" w:rsidRPr="000079CC" w:rsidRDefault="00221A46" w:rsidP="00AA1775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19 ноября</w:t>
            </w:r>
          </w:p>
        </w:tc>
        <w:tc>
          <w:tcPr>
            <w:tcW w:w="1247" w:type="dxa"/>
          </w:tcPr>
          <w:p w:rsidR="00161C98" w:rsidRPr="000079CC" w:rsidRDefault="00221A46" w:rsidP="00AA1775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26 ноября</w:t>
            </w:r>
          </w:p>
        </w:tc>
        <w:tc>
          <w:tcPr>
            <w:tcW w:w="1417" w:type="dxa"/>
          </w:tcPr>
          <w:p w:rsidR="00161C98" w:rsidRPr="000079CC" w:rsidRDefault="00221A46" w:rsidP="00AA1775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04 декабря</w:t>
            </w:r>
          </w:p>
        </w:tc>
        <w:tc>
          <w:tcPr>
            <w:tcW w:w="2126" w:type="dxa"/>
          </w:tcPr>
          <w:p w:rsidR="00161C98" w:rsidRPr="000079CC" w:rsidRDefault="00221A46" w:rsidP="00AA1775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09 декабря</w:t>
            </w:r>
          </w:p>
        </w:tc>
        <w:tc>
          <w:tcPr>
            <w:tcW w:w="1843" w:type="dxa"/>
          </w:tcPr>
          <w:p w:rsidR="00161C98" w:rsidRPr="000079CC" w:rsidRDefault="00221A46" w:rsidP="00AA1775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10 декабря</w:t>
            </w:r>
          </w:p>
        </w:tc>
      </w:tr>
      <w:tr w:rsidR="00221A46" w:rsidRPr="000079CC" w:rsidTr="00972D93">
        <w:tc>
          <w:tcPr>
            <w:tcW w:w="1809" w:type="dxa"/>
          </w:tcPr>
          <w:p w:rsidR="00221A46" w:rsidRPr="000079CC" w:rsidRDefault="00221A46" w:rsidP="00AA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47" w:type="dxa"/>
          </w:tcPr>
          <w:p w:rsidR="00221A46" w:rsidRPr="000079CC" w:rsidRDefault="00221A46" w:rsidP="00AA1775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1247" w:type="dxa"/>
          </w:tcPr>
          <w:p w:rsidR="00221A46" w:rsidRPr="000079CC" w:rsidRDefault="00221A46" w:rsidP="00AA1775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27 ноября</w:t>
            </w:r>
          </w:p>
        </w:tc>
        <w:tc>
          <w:tcPr>
            <w:tcW w:w="1417" w:type="dxa"/>
          </w:tcPr>
          <w:p w:rsidR="00F2167E" w:rsidRPr="000079CC" w:rsidRDefault="00F2167E" w:rsidP="00F2167E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 xml:space="preserve">Перепроверка до </w:t>
            </w:r>
          </w:p>
          <w:p w:rsidR="00F2167E" w:rsidRPr="000079CC" w:rsidRDefault="00F2167E" w:rsidP="00F2167E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 xml:space="preserve">9 декабря  </w:t>
            </w:r>
          </w:p>
        </w:tc>
        <w:tc>
          <w:tcPr>
            <w:tcW w:w="2126" w:type="dxa"/>
          </w:tcPr>
          <w:p w:rsidR="00221A46" w:rsidRPr="000079CC" w:rsidRDefault="00F2167E" w:rsidP="00F2167E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 xml:space="preserve">С 10 декабря </w:t>
            </w:r>
            <w:r w:rsidR="000079CC">
              <w:rPr>
                <w:rFonts w:ascii="Times New Roman" w:hAnsi="Times New Roman" w:cs="Times New Roman"/>
              </w:rPr>
              <w:t>(см. примечание)</w:t>
            </w:r>
            <w:r w:rsidRPr="000079CC">
              <w:rPr>
                <w:rFonts w:ascii="Times New Roman" w:hAnsi="Times New Roman" w:cs="Times New Roman"/>
              </w:rPr>
              <w:t xml:space="preserve">, почта </w:t>
            </w:r>
          </w:p>
        </w:tc>
        <w:tc>
          <w:tcPr>
            <w:tcW w:w="1843" w:type="dxa"/>
          </w:tcPr>
          <w:p w:rsidR="00221A46" w:rsidRPr="000079CC" w:rsidRDefault="00F2167E" w:rsidP="00AA1775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24 декабря</w:t>
            </w:r>
          </w:p>
        </w:tc>
      </w:tr>
      <w:tr w:rsidR="006530F8" w:rsidRPr="000079CC" w:rsidTr="00972D93">
        <w:tc>
          <w:tcPr>
            <w:tcW w:w="1809" w:type="dxa"/>
          </w:tcPr>
          <w:p w:rsidR="006530F8" w:rsidRPr="000079CC" w:rsidRDefault="006530F8" w:rsidP="00AA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47" w:type="dxa"/>
          </w:tcPr>
          <w:p w:rsidR="006530F8" w:rsidRPr="000079CC" w:rsidRDefault="006530F8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22 ноября</w:t>
            </w:r>
          </w:p>
        </w:tc>
        <w:tc>
          <w:tcPr>
            <w:tcW w:w="1247" w:type="dxa"/>
          </w:tcPr>
          <w:p w:rsidR="006530F8" w:rsidRPr="000079CC" w:rsidRDefault="006530F8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29 ноября</w:t>
            </w:r>
          </w:p>
        </w:tc>
        <w:tc>
          <w:tcPr>
            <w:tcW w:w="1417" w:type="dxa"/>
          </w:tcPr>
          <w:p w:rsidR="006530F8" w:rsidRPr="000079CC" w:rsidRDefault="006530F8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29 ноября</w:t>
            </w:r>
          </w:p>
        </w:tc>
        <w:tc>
          <w:tcPr>
            <w:tcW w:w="2126" w:type="dxa"/>
          </w:tcPr>
          <w:p w:rsidR="006530F8" w:rsidRPr="000079CC" w:rsidRDefault="006530F8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10 декабря</w:t>
            </w:r>
          </w:p>
        </w:tc>
        <w:tc>
          <w:tcPr>
            <w:tcW w:w="1843" w:type="dxa"/>
          </w:tcPr>
          <w:p w:rsidR="006530F8" w:rsidRPr="000079CC" w:rsidRDefault="006530F8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13 декабря</w:t>
            </w:r>
          </w:p>
        </w:tc>
      </w:tr>
      <w:tr w:rsidR="00221A46" w:rsidRPr="000079CC" w:rsidTr="00972D93">
        <w:tc>
          <w:tcPr>
            <w:tcW w:w="1809" w:type="dxa"/>
          </w:tcPr>
          <w:p w:rsidR="00221A46" w:rsidRPr="000079CC" w:rsidRDefault="00221A46" w:rsidP="00AA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47" w:type="dxa"/>
          </w:tcPr>
          <w:p w:rsidR="00221A46" w:rsidRPr="000079CC" w:rsidRDefault="00221A46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23 ноября</w:t>
            </w:r>
          </w:p>
        </w:tc>
        <w:tc>
          <w:tcPr>
            <w:tcW w:w="1247" w:type="dxa"/>
          </w:tcPr>
          <w:p w:rsidR="00221A46" w:rsidRPr="000079CC" w:rsidRDefault="00221A46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30 ноября</w:t>
            </w:r>
          </w:p>
        </w:tc>
        <w:tc>
          <w:tcPr>
            <w:tcW w:w="1417" w:type="dxa"/>
          </w:tcPr>
          <w:p w:rsidR="00221A46" w:rsidRPr="000079CC" w:rsidRDefault="005B10C0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7 декабря</w:t>
            </w:r>
          </w:p>
        </w:tc>
        <w:tc>
          <w:tcPr>
            <w:tcW w:w="2126" w:type="dxa"/>
          </w:tcPr>
          <w:p w:rsidR="00221A46" w:rsidRPr="000079CC" w:rsidRDefault="00A5711F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13</w:t>
            </w:r>
            <w:r w:rsidR="005B10C0" w:rsidRPr="000079CC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843" w:type="dxa"/>
          </w:tcPr>
          <w:p w:rsidR="00221A46" w:rsidRPr="000079CC" w:rsidRDefault="00A5711F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14 декабря</w:t>
            </w:r>
          </w:p>
        </w:tc>
      </w:tr>
      <w:tr w:rsidR="00987353" w:rsidRPr="000079CC" w:rsidTr="00972D93">
        <w:tc>
          <w:tcPr>
            <w:tcW w:w="1809" w:type="dxa"/>
          </w:tcPr>
          <w:p w:rsidR="00987353" w:rsidRPr="000079CC" w:rsidRDefault="00987353" w:rsidP="00AA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МХК</w:t>
            </w:r>
          </w:p>
        </w:tc>
        <w:tc>
          <w:tcPr>
            <w:tcW w:w="1447" w:type="dxa"/>
          </w:tcPr>
          <w:p w:rsidR="00987353" w:rsidRPr="000079CC" w:rsidRDefault="00987353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1247" w:type="dxa"/>
          </w:tcPr>
          <w:p w:rsidR="00987353" w:rsidRPr="000079CC" w:rsidRDefault="00987353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01 декабря</w:t>
            </w:r>
          </w:p>
        </w:tc>
        <w:tc>
          <w:tcPr>
            <w:tcW w:w="1417" w:type="dxa"/>
          </w:tcPr>
          <w:p w:rsidR="00987353" w:rsidRPr="000079CC" w:rsidRDefault="00987353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09 декабря</w:t>
            </w:r>
          </w:p>
        </w:tc>
        <w:tc>
          <w:tcPr>
            <w:tcW w:w="2126" w:type="dxa"/>
          </w:tcPr>
          <w:p w:rsidR="00987353" w:rsidRPr="000079CC" w:rsidRDefault="00987353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14 декабря</w:t>
            </w:r>
          </w:p>
        </w:tc>
        <w:tc>
          <w:tcPr>
            <w:tcW w:w="1843" w:type="dxa"/>
          </w:tcPr>
          <w:p w:rsidR="00987353" w:rsidRPr="000079CC" w:rsidRDefault="00987353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15 декабря</w:t>
            </w:r>
          </w:p>
        </w:tc>
      </w:tr>
      <w:tr w:rsidR="00221A46" w:rsidRPr="000079CC" w:rsidTr="00972D93">
        <w:tc>
          <w:tcPr>
            <w:tcW w:w="1809" w:type="dxa"/>
          </w:tcPr>
          <w:p w:rsidR="00221A46" w:rsidRPr="000079CC" w:rsidRDefault="00221A46" w:rsidP="00AA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47" w:type="dxa"/>
          </w:tcPr>
          <w:p w:rsidR="00221A46" w:rsidRPr="000079CC" w:rsidRDefault="00221A46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25 ноября</w:t>
            </w:r>
          </w:p>
        </w:tc>
        <w:tc>
          <w:tcPr>
            <w:tcW w:w="1247" w:type="dxa"/>
          </w:tcPr>
          <w:p w:rsidR="00221A46" w:rsidRPr="000079CC" w:rsidRDefault="00122C26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01</w:t>
            </w:r>
            <w:r w:rsidR="00221A46" w:rsidRPr="000079CC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417" w:type="dxa"/>
          </w:tcPr>
          <w:p w:rsidR="00221A46" w:rsidRPr="000079CC" w:rsidRDefault="00122C26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0</w:t>
            </w:r>
            <w:r w:rsidR="002D1E50" w:rsidRPr="000079CC">
              <w:rPr>
                <w:rFonts w:ascii="Times New Roman" w:hAnsi="Times New Roman" w:cs="Times New Roman"/>
              </w:rPr>
              <w:t>6</w:t>
            </w:r>
            <w:r w:rsidRPr="000079CC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2126" w:type="dxa"/>
          </w:tcPr>
          <w:p w:rsidR="00221A46" w:rsidRPr="000079CC" w:rsidRDefault="00122C26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10 декабря</w:t>
            </w:r>
          </w:p>
        </w:tc>
        <w:tc>
          <w:tcPr>
            <w:tcW w:w="1843" w:type="dxa"/>
          </w:tcPr>
          <w:p w:rsidR="00221A46" w:rsidRPr="000079CC" w:rsidRDefault="002D1E50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13 декабря</w:t>
            </w:r>
          </w:p>
        </w:tc>
      </w:tr>
      <w:tr w:rsidR="00161C98" w:rsidRPr="000079CC" w:rsidTr="00972D93">
        <w:tc>
          <w:tcPr>
            <w:tcW w:w="1809" w:type="dxa"/>
          </w:tcPr>
          <w:p w:rsidR="00161C98" w:rsidRPr="000079CC" w:rsidRDefault="00221A46" w:rsidP="00AA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447" w:type="dxa"/>
          </w:tcPr>
          <w:p w:rsidR="00161C98" w:rsidRPr="000079CC" w:rsidRDefault="00221A46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26 ноября</w:t>
            </w:r>
          </w:p>
        </w:tc>
        <w:tc>
          <w:tcPr>
            <w:tcW w:w="1247" w:type="dxa"/>
          </w:tcPr>
          <w:p w:rsidR="00161C98" w:rsidRPr="000079CC" w:rsidRDefault="00221A46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03 декабря</w:t>
            </w:r>
          </w:p>
        </w:tc>
        <w:tc>
          <w:tcPr>
            <w:tcW w:w="1417" w:type="dxa"/>
          </w:tcPr>
          <w:p w:rsidR="00161C98" w:rsidRPr="000079CC" w:rsidRDefault="00221A46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11 декабря</w:t>
            </w:r>
          </w:p>
        </w:tc>
        <w:tc>
          <w:tcPr>
            <w:tcW w:w="2126" w:type="dxa"/>
          </w:tcPr>
          <w:p w:rsidR="00161C98" w:rsidRPr="000079CC" w:rsidRDefault="00221A46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16 декабря</w:t>
            </w:r>
          </w:p>
        </w:tc>
        <w:tc>
          <w:tcPr>
            <w:tcW w:w="1843" w:type="dxa"/>
          </w:tcPr>
          <w:p w:rsidR="00161C98" w:rsidRPr="000079CC" w:rsidRDefault="00221A46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17 декабря</w:t>
            </w:r>
          </w:p>
        </w:tc>
      </w:tr>
      <w:tr w:rsidR="00492F92" w:rsidRPr="000079CC" w:rsidTr="00972D93">
        <w:tc>
          <w:tcPr>
            <w:tcW w:w="1809" w:type="dxa"/>
          </w:tcPr>
          <w:p w:rsidR="00492F92" w:rsidRPr="000079CC" w:rsidRDefault="00492F92" w:rsidP="00AA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Немецкий язык</w:t>
            </w:r>
          </w:p>
        </w:tc>
        <w:tc>
          <w:tcPr>
            <w:tcW w:w="1447" w:type="dxa"/>
          </w:tcPr>
          <w:p w:rsidR="00492F92" w:rsidRPr="000079CC" w:rsidRDefault="00492F92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27 ноября</w:t>
            </w:r>
          </w:p>
        </w:tc>
        <w:tc>
          <w:tcPr>
            <w:tcW w:w="1247" w:type="dxa"/>
          </w:tcPr>
          <w:p w:rsidR="00492F92" w:rsidRPr="000079CC" w:rsidRDefault="00492F92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04 декабря</w:t>
            </w:r>
          </w:p>
        </w:tc>
        <w:tc>
          <w:tcPr>
            <w:tcW w:w="1417" w:type="dxa"/>
          </w:tcPr>
          <w:p w:rsidR="00492F92" w:rsidRPr="000079CC" w:rsidRDefault="00492F92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08 декабря</w:t>
            </w:r>
          </w:p>
        </w:tc>
        <w:tc>
          <w:tcPr>
            <w:tcW w:w="2126" w:type="dxa"/>
          </w:tcPr>
          <w:p w:rsidR="00492F92" w:rsidRPr="000079CC" w:rsidRDefault="00492F92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10 декабря</w:t>
            </w:r>
          </w:p>
        </w:tc>
        <w:tc>
          <w:tcPr>
            <w:tcW w:w="1843" w:type="dxa"/>
          </w:tcPr>
          <w:p w:rsidR="00492F92" w:rsidRPr="000079CC" w:rsidRDefault="00492F92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13 декабря</w:t>
            </w:r>
          </w:p>
        </w:tc>
      </w:tr>
      <w:tr w:rsidR="00492F92" w:rsidRPr="000079CC" w:rsidTr="00972D93">
        <w:tc>
          <w:tcPr>
            <w:tcW w:w="1809" w:type="dxa"/>
          </w:tcPr>
          <w:p w:rsidR="00492F92" w:rsidRPr="000079CC" w:rsidRDefault="00492F92" w:rsidP="00AA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Французский язык</w:t>
            </w:r>
          </w:p>
        </w:tc>
        <w:tc>
          <w:tcPr>
            <w:tcW w:w="1447" w:type="dxa"/>
          </w:tcPr>
          <w:p w:rsidR="00492F92" w:rsidRPr="000079CC" w:rsidRDefault="00492F92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27 ноября</w:t>
            </w:r>
          </w:p>
        </w:tc>
        <w:tc>
          <w:tcPr>
            <w:tcW w:w="1247" w:type="dxa"/>
          </w:tcPr>
          <w:p w:rsidR="00492F92" w:rsidRPr="000079CC" w:rsidRDefault="00492F92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04 декабря</w:t>
            </w:r>
          </w:p>
        </w:tc>
        <w:tc>
          <w:tcPr>
            <w:tcW w:w="1417" w:type="dxa"/>
          </w:tcPr>
          <w:p w:rsidR="00492F92" w:rsidRPr="000079CC" w:rsidRDefault="00492F92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08 декабря</w:t>
            </w:r>
          </w:p>
        </w:tc>
        <w:tc>
          <w:tcPr>
            <w:tcW w:w="2126" w:type="dxa"/>
          </w:tcPr>
          <w:p w:rsidR="00492F92" w:rsidRPr="000079CC" w:rsidRDefault="00492F92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10 декабря</w:t>
            </w:r>
          </w:p>
        </w:tc>
        <w:tc>
          <w:tcPr>
            <w:tcW w:w="1843" w:type="dxa"/>
          </w:tcPr>
          <w:p w:rsidR="00492F92" w:rsidRPr="000079CC" w:rsidRDefault="00492F92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13 декабря</w:t>
            </w:r>
          </w:p>
        </w:tc>
      </w:tr>
      <w:tr w:rsidR="00161C98" w:rsidRPr="000079CC" w:rsidTr="00972D93">
        <w:tc>
          <w:tcPr>
            <w:tcW w:w="1809" w:type="dxa"/>
          </w:tcPr>
          <w:p w:rsidR="00161C98" w:rsidRPr="000079CC" w:rsidRDefault="00221A46" w:rsidP="00AA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1447" w:type="dxa"/>
          </w:tcPr>
          <w:p w:rsidR="00161C98" w:rsidRPr="000079CC" w:rsidRDefault="00221A46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30 ноября</w:t>
            </w:r>
          </w:p>
        </w:tc>
        <w:tc>
          <w:tcPr>
            <w:tcW w:w="1247" w:type="dxa"/>
          </w:tcPr>
          <w:p w:rsidR="00161C98" w:rsidRPr="000079CC" w:rsidRDefault="00221A46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07 декабря</w:t>
            </w:r>
          </w:p>
        </w:tc>
        <w:tc>
          <w:tcPr>
            <w:tcW w:w="1417" w:type="dxa"/>
          </w:tcPr>
          <w:p w:rsidR="00161C98" w:rsidRPr="000079CC" w:rsidRDefault="00221A46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15 декабря</w:t>
            </w:r>
          </w:p>
        </w:tc>
        <w:tc>
          <w:tcPr>
            <w:tcW w:w="2126" w:type="dxa"/>
          </w:tcPr>
          <w:p w:rsidR="00161C98" w:rsidRPr="000079CC" w:rsidRDefault="00221A46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20 декабря</w:t>
            </w:r>
          </w:p>
        </w:tc>
        <w:tc>
          <w:tcPr>
            <w:tcW w:w="1843" w:type="dxa"/>
          </w:tcPr>
          <w:p w:rsidR="00161C98" w:rsidRPr="000079CC" w:rsidRDefault="00221A46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21 декабря</w:t>
            </w:r>
          </w:p>
        </w:tc>
      </w:tr>
      <w:tr w:rsidR="00492F92" w:rsidRPr="000079CC" w:rsidTr="00972D93">
        <w:tc>
          <w:tcPr>
            <w:tcW w:w="1809" w:type="dxa"/>
          </w:tcPr>
          <w:p w:rsidR="00492F92" w:rsidRPr="000079CC" w:rsidRDefault="00492F92" w:rsidP="00AA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Испанский язык</w:t>
            </w:r>
          </w:p>
        </w:tc>
        <w:tc>
          <w:tcPr>
            <w:tcW w:w="1447" w:type="dxa"/>
          </w:tcPr>
          <w:p w:rsidR="00492F92" w:rsidRPr="000079CC" w:rsidRDefault="00492F92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02 декабря</w:t>
            </w:r>
          </w:p>
        </w:tc>
        <w:tc>
          <w:tcPr>
            <w:tcW w:w="1247" w:type="dxa"/>
          </w:tcPr>
          <w:p w:rsidR="00492F92" w:rsidRPr="000079CC" w:rsidRDefault="00492F92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08 декабря</w:t>
            </w:r>
          </w:p>
        </w:tc>
        <w:tc>
          <w:tcPr>
            <w:tcW w:w="1417" w:type="dxa"/>
          </w:tcPr>
          <w:p w:rsidR="00492F92" w:rsidRPr="000079CC" w:rsidRDefault="00492F92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15 декабря</w:t>
            </w:r>
          </w:p>
        </w:tc>
        <w:tc>
          <w:tcPr>
            <w:tcW w:w="2126" w:type="dxa"/>
          </w:tcPr>
          <w:p w:rsidR="00492F92" w:rsidRPr="000079CC" w:rsidRDefault="00492F92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17 декабря</w:t>
            </w:r>
          </w:p>
        </w:tc>
        <w:tc>
          <w:tcPr>
            <w:tcW w:w="1843" w:type="dxa"/>
          </w:tcPr>
          <w:p w:rsidR="00492F92" w:rsidRPr="000079CC" w:rsidRDefault="00492F92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20 декабря</w:t>
            </w:r>
          </w:p>
        </w:tc>
      </w:tr>
      <w:tr w:rsidR="004A2224" w:rsidRPr="000079CC" w:rsidTr="00972D93">
        <w:tc>
          <w:tcPr>
            <w:tcW w:w="1809" w:type="dxa"/>
          </w:tcPr>
          <w:p w:rsidR="004A2224" w:rsidRPr="000079CC" w:rsidRDefault="004A2224" w:rsidP="00AA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447" w:type="dxa"/>
          </w:tcPr>
          <w:p w:rsidR="004A2224" w:rsidRPr="000079CC" w:rsidRDefault="004A2224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03 декабря</w:t>
            </w:r>
          </w:p>
        </w:tc>
        <w:tc>
          <w:tcPr>
            <w:tcW w:w="1247" w:type="dxa"/>
          </w:tcPr>
          <w:p w:rsidR="004A2224" w:rsidRPr="000079CC" w:rsidRDefault="002D1E50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10</w:t>
            </w:r>
            <w:r w:rsidR="004A2224" w:rsidRPr="000079CC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417" w:type="dxa"/>
          </w:tcPr>
          <w:p w:rsidR="004A2224" w:rsidRPr="000079CC" w:rsidRDefault="002D1E50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16 декабря</w:t>
            </w:r>
          </w:p>
        </w:tc>
        <w:tc>
          <w:tcPr>
            <w:tcW w:w="2126" w:type="dxa"/>
          </w:tcPr>
          <w:p w:rsidR="004A2224" w:rsidRPr="000079CC" w:rsidRDefault="002D1E50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20 декабря</w:t>
            </w:r>
          </w:p>
        </w:tc>
        <w:tc>
          <w:tcPr>
            <w:tcW w:w="1843" w:type="dxa"/>
          </w:tcPr>
          <w:p w:rsidR="004A2224" w:rsidRPr="000079CC" w:rsidRDefault="002D1E50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21 декабря</w:t>
            </w:r>
          </w:p>
        </w:tc>
      </w:tr>
      <w:tr w:rsidR="004A2224" w:rsidRPr="000079CC" w:rsidTr="00972D93">
        <w:tc>
          <w:tcPr>
            <w:tcW w:w="1809" w:type="dxa"/>
          </w:tcPr>
          <w:p w:rsidR="004A2224" w:rsidRPr="000079CC" w:rsidRDefault="004A2224" w:rsidP="00AA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447" w:type="dxa"/>
          </w:tcPr>
          <w:p w:rsidR="004A2224" w:rsidRPr="000079CC" w:rsidRDefault="004A2224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04 декабря</w:t>
            </w:r>
          </w:p>
        </w:tc>
        <w:tc>
          <w:tcPr>
            <w:tcW w:w="6633" w:type="dxa"/>
            <w:gridSpan w:val="4"/>
          </w:tcPr>
          <w:p w:rsidR="004A2224" w:rsidRPr="000079CC" w:rsidRDefault="004A2224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Проверка работ и апелляция проходит не в районе</w:t>
            </w:r>
          </w:p>
        </w:tc>
      </w:tr>
      <w:tr w:rsidR="00492F92" w:rsidRPr="000079CC" w:rsidTr="00972D93">
        <w:trPr>
          <w:trHeight w:val="924"/>
        </w:trPr>
        <w:tc>
          <w:tcPr>
            <w:tcW w:w="1809" w:type="dxa"/>
          </w:tcPr>
          <w:p w:rsidR="00492F92" w:rsidRPr="000079CC" w:rsidRDefault="00492F92" w:rsidP="00AA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Итальянский</w:t>
            </w:r>
          </w:p>
          <w:p w:rsidR="00492F92" w:rsidRPr="000079CC" w:rsidRDefault="00492F92" w:rsidP="00AA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Китайский языки</w:t>
            </w:r>
          </w:p>
        </w:tc>
        <w:tc>
          <w:tcPr>
            <w:tcW w:w="1447" w:type="dxa"/>
          </w:tcPr>
          <w:p w:rsidR="00492F92" w:rsidRPr="000079CC" w:rsidRDefault="00492F92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06 декабря</w:t>
            </w:r>
          </w:p>
        </w:tc>
        <w:tc>
          <w:tcPr>
            <w:tcW w:w="1247" w:type="dxa"/>
          </w:tcPr>
          <w:p w:rsidR="00492F92" w:rsidRPr="000079CC" w:rsidRDefault="00492F92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13 декабря</w:t>
            </w:r>
          </w:p>
        </w:tc>
        <w:tc>
          <w:tcPr>
            <w:tcW w:w="1417" w:type="dxa"/>
          </w:tcPr>
          <w:p w:rsidR="00492F92" w:rsidRPr="000079CC" w:rsidRDefault="00492F92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15 декабря</w:t>
            </w:r>
          </w:p>
        </w:tc>
        <w:tc>
          <w:tcPr>
            <w:tcW w:w="2126" w:type="dxa"/>
          </w:tcPr>
          <w:p w:rsidR="00492F92" w:rsidRPr="000079CC" w:rsidRDefault="00492F92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17 декабря</w:t>
            </w:r>
          </w:p>
        </w:tc>
        <w:tc>
          <w:tcPr>
            <w:tcW w:w="1843" w:type="dxa"/>
          </w:tcPr>
          <w:p w:rsidR="00492F92" w:rsidRPr="000079CC" w:rsidRDefault="00492F92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20 декабря</w:t>
            </w:r>
          </w:p>
        </w:tc>
      </w:tr>
      <w:tr w:rsidR="00987353" w:rsidRPr="000079CC" w:rsidTr="00972D93">
        <w:tc>
          <w:tcPr>
            <w:tcW w:w="1809" w:type="dxa"/>
          </w:tcPr>
          <w:p w:rsidR="00987353" w:rsidRPr="000079CC" w:rsidRDefault="00987353" w:rsidP="00AA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47" w:type="dxa"/>
          </w:tcPr>
          <w:p w:rsidR="00987353" w:rsidRPr="000079CC" w:rsidRDefault="00987353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07 декабря</w:t>
            </w:r>
          </w:p>
        </w:tc>
        <w:tc>
          <w:tcPr>
            <w:tcW w:w="1247" w:type="dxa"/>
          </w:tcPr>
          <w:p w:rsidR="00987353" w:rsidRPr="000079CC" w:rsidRDefault="00987353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14 декабря</w:t>
            </w:r>
          </w:p>
        </w:tc>
        <w:tc>
          <w:tcPr>
            <w:tcW w:w="1417" w:type="dxa"/>
          </w:tcPr>
          <w:p w:rsidR="00987353" w:rsidRPr="000079CC" w:rsidRDefault="00987353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17 декабря</w:t>
            </w:r>
          </w:p>
        </w:tc>
        <w:tc>
          <w:tcPr>
            <w:tcW w:w="2126" w:type="dxa"/>
          </w:tcPr>
          <w:p w:rsidR="00987353" w:rsidRPr="000079CC" w:rsidRDefault="00987353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21 декабря</w:t>
            </w:r>
          </w:p>
        </w:tc>
        <w:tc>
          <w:tcPr>
            <w:tcW w:w="1843" w:type="dxa"/>
          </w:tcPr>
          <w:p w:rsidR="00987353" w:rsidRPr="000079CC" w:rsidRDefault="00987353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22 декабря</w:t>
            </w:r>
          </w:p>
        </w:tc>
      </w:tr>
      <w:tr w:rsidR="00161C98" w:rsidRPr="000079CC" w:rsidTr="00972D93">
        <w:tc>
          <w:tcPr>
            <w:tcW w:w="1809" w:type="dxa"/>
          </w:tcPr>
          <w:p w:rsidR="00161C98" w:rsidRPr="000079CC" w:rsidRDefault="00221A46" w:rsidP="00AA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447" w:type="dxa"/>
          </w:tcPr>
          <w:p w:rsidR="00161C98" w:rsidRPr="000079CC" w:rsidRDefault="00221A46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8 декабря</w:t>
            </w:r>
          </w:p>
        </w:tc>
        <w:tc>
          <w:tcPr>
            <w:tcW w:w="1247" w:type="dxa"/>
          </w:tcPr>
          <w:p w:rsidR="00161C98" w:rsidRPr="000079CC" w:rsidRDefault="00221A46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15 декабря</w:t>
            </w:r>
          </w:p>
        </w:tc>
        <w:tc>
          <w:tcPr>
            <w:tcW w:w="1417" w:type="dxa"/>
          </w:tcPr>
          <w:p w:rsidR="00161C98" w:rsidRPr="000079CC" w:rsidRDefault="00221A46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23 декабря</w:t>
            </w:r>
          </w:p>
        </w:tc>
        <w:tc>
          <w:tcPr>
            <w:tcW w:w="2126" w:type="dxa"/>
          </w:tcPr>
          <w:p w:rsidR="00161C98" w:rsidRPr="000079CC" w:rsidRDefault="00221A46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28 декабря</w:t>
            </w:r>
          </w:p>
        </w:tc>
        <w:tc>
          <w:tcPr>
            <w:tcW w:w="1843" w:type="dxa"/>
          </w:tcPr>
          <w:p w:rsidR="00161C98" w:rsidRPr="000079CC" w:rsidRDefault="00221A46" w:rsidP="005B10C0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29 декабря</w:t>
            </w:r>
          </w:p>
        </w:tc>
      </w:tr>
      <w:tr w:rsidR="004A2224" w:rsidRPr="000079CC" w:rsidTr="00972D93">
        <w:tc>
          <w:tcPr>
            <w:tcW w:w="1809" w:type="dxa"/>
          </w:tcPr>
          <w:p w:rsidR="004A2224" w:rsidRPr="000079CC" w:rsidRDefault="004A2224" w:rsidP="00AA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CC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47" w:type="dxa"/>
          </w:tcPr>
          <w:p w:rsidR="004A2224" w:rsidRPr="000079CC" w:rsidRDefault="004A2224" w:rsidP="00AA1775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13 декабря</w:t>
            </w:r>
          </w:p>
        </w:tc>
        <w:tc>
          <w:tcPr>
            <w:tcW w:w="6633" w:type="dxa"/>
            <w:gridSpan w:val="4"/>
          </w:tcPr>
          <w:p w:rsidR="004A2224" w:rsidRPr="000079CC" w:rsidRDefault="004A2224" w:rsidP="00AA1775">
            <w:pPr>
              <w:jc w:val="center"/>
              <w:rPr>
                <w:rFonts w:ascii="Times New Roman" w:hAnsi="Times New Roman" w:cs="Times New Roman"/>
              </w:rPr>
            </w:pPr>
            <w:r w:rsidRPr="000079CC">
              <w:rPr>
                <w:rFonts w:ascii="Times New Roman" w:hAnsi="Times New Roman" w:cs="Times New Roman"/>
              </w:rPr>
              <w:t>Проверка работ и апелляция проходит не в районе</w:t>
            </w:r>
          </w:p>
        </w:tc>
      </w:tr>
    </w:tbl>
    <w:p w:rsidR="000079CC" w:rsidRDefault="000079CC" w:rsidP="000079CC">
      <w:pPr>
        <w:rPr>
          <w:rFonts w:ascii="Times New Roman" w:hAnsi="Times New Roman" w:cs="Times New Roman"/>
        </w:rPr>
      </w:pPr>
    </w:p>
    <w:p w:rsidR="00161C98" w:rsidRPr="000079CC" w:rsidRDefault="000079CC" w:rsidP="000079CC">
      <w:pPr>
        <w:rPr>
          <w:rFonts w:ascii="Times New Roman" w:hAnsi="Times New Roman" w:cs="Times New Roman"/>
        </w:rPr>
      </w:pPr>
      <w:bookmarkStart w:id="0" w:name="_GoBack"/>
      <w:r w:rsidRPr="00972D93">
        <w:rPr>
          <w:rFonts w:ascii="Times New Roman" w:hAnsi="Times New Roman" w:cs="Times New Roman"/>
          <w:b/>
        </w:rPr>
        <w:t>Примечание</w:t>
      </w:r>
      <w:bookmarkEnd w:id="0"/>
      <w:r w:rsidRPr="000079CC">
        <w:rPr>
          <w:rFonts w:ascii="Times New Roman" w:hAnsi="Times New Roman" w:cs="Times New Roman"/>
        </w:rPr>
        <w:t xml:space="preserve">: </w:t>
      </w:r>
      <w:r w:rsidRPr="000079CC">
        <w:rPr>
          <w:rFonts w:ascii="Times New Roman" w:hAnsi="Times New Roman" w:cs="Times New Roman"/>
        </w:rPr>
        <w:t>Централизованная процедура показа работ и апелляция спорных работ заочно</w:t>
      </w:r>
    </w:p>
    <w:sectPr w:rsidR="00161C98" w:rsidRPr="000079CC" w:rsidSect="000079CC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75"/>
    <w:rsid w:val="000079CC"/>
    <w:rsid w:val="00025907"/>
    <w:rsid w:val="00122C26"/>
    <w:rsid w:val="00150CB2"/>
    <w:rsid w:val="00161C98"/>
    <w:rsid w:val="001E09A0"/>
    <w:rsid w:val="00221A46"/>
    <w:rsid w:val="002D1E50"/>
    <w:rsid w:val="00492F92"/>
    <w:rsid w:val="004A2224"/>
    <w:rsid w:val="005B10C0"/>
    <w:rsid w:val="006407FC"/>
    <w:rsid w:val="006530F8"/>
    <w:rsid w:val="007232B9"/>
    <w:rsid w:val="00816BA4"/>
    <w:rsid w:val="00876695"/>
    <w:rsid w:val="00883FFA"/>
    <w:rsid w:val="00972D93"/>
    <w:rsid w:val="00987353"/>
    <w:rsid w:val="00A12E13"/>
    <w:rsid w:val="00A5711F"/>
    <w:rsid w:val="00AA1775"/>
    <w:rsid w:val="00EA07BC"/>
    <w:rsid w:val="00F2167E"/>
    <w:rsid w:val="00F4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2680"/>
  <w15:docId w15:val="{25C33565-12E5-4BFD-8642-77C1A361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</cp:lastModifiedBy>
  <cp:revision>3</cp:revision>
  <dcterms:created xsi:type="dcterms:W3CDTF">2021-11-12T08:37:00Z</dcterms:created>
  <dcterms:modified xsi:type="dcterms:W3CDTF">2021-11-12T08:38:00Z</dcterms:modified>
</cp:coreProperties>
</file>